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1D41" w14:textId="4453B8EC" w:rsidR="00BC6C9C" w:rsidRPr="00D922D9" w:rsidRDefault="000A39F7" w:rsidP="00D473B1">
      <w:pPr>
        <w:pStyle w:val="Corpotesto"/>
        <w:tabs>
          <w:tab w:val="left" w:pos="273"/>
        </w:tabs>
        <w:ind w:left="1560" w:hanging="1560"/>
        <w:rPr>
          <w:b/>
          <w:szCs w:val="24"/>
        </w:rPr>
      </w:pPr>
      <w:r>
        <w:rPr>
          <w:b/>
          <w:szCs w:val="24"/>
        </w:rPr>
        <w:t xml:space="preserve"> </w:t>
      </w:r>
      <w:r w:rsidR="003A2F8B" w:rsidRPr="00D922D9">
        <w:rPr>
          <w:b/>
          <w:szCs w:val="24"/>
        </w:rPr>
        <w:t xml:space="preserve"> </w:t>
      </w:r>
      <w:r w:rsidR="00BC6C9C" w:rsidRPr="00D922D9">
        <w:rPr>
          <w:b/>
          <w:szCs w:val="24"/>
        </w:rPr>
        <w:t xml:space="preserve">ALLEGATO </w:t>
      </w:r>
      <w:r w:rsidR="00B45F68">
        <w:rPr>
          <w:b/>
          <w:szCs w:val="24"/>
        </w:rPr>
        <w:t>5</w:t>
      </w:r>
      <w:r w:rsidR="00D473B1" w:rsidRPr="00D922D9">
        <w:rPr>
          <w:b/>
          <w:szCs w:val="24"/>
        </w:rPr>
        <w:t xml:space="preserve"> </w:t>
      </w:r>
      <w:r w:rsidR="00D473B1" w:rsidRPr="001B78B0">
        <w:rPr>
          <w:szCs w:val="24"/>
          <w:u w:val="single"/>
        </w:rPr>
        <w:t xml:space="preserve">(ALLEGARE SOLO NEL </w:t>
      </w:r>
      <w:r w:rsidR="002676FD" w:rsidRPr="001B78B0">
        <w:rPr>
          <w:szCs w:val="24"/>
          <w:u w:val="single"/>
        </w:rPr>
        <w:t>CASO DI IMPRESE CHE RICHIEDONO IL CONTRIBUTO</w:t>
      </w:r>
      <w:r w:rsidR="00D473B1" w:rsidRPr="001B78B0">
        <w:rPr>
          <w:szCs w:val="24"/>
          <w:u w:val="single"/>
        </w:rPr>
        <w:t xml:space="preserve"> AI SENSI DEL REGOLAMENTO 651/2014)</w:t>
      </w:r>
    </w:p>
    <w:p w14:paraId="4232148A" w14:textId="77777777" w:rsidR="00EB408F" w:rsidRPr="00D922D9" w:rsidRDefault="00EB408F" w:rsidP="00CE5F65">
      <w:pPr>
        <w:ind w:left="-142" w:right="-142"/>
        <w:jc w:val="both"/>
        <w:rPr>
          <w:sz w:val="24"/>
          <w:szCs w:val="24"/>
        </w:rPr>
      </w:pPr>
    </w:p>
    <w:p w14:paraId="164AC861" w14:textId="77777777" w:rsidR="00EB408F" w:rsidRPr="00D922D9" w:rsidRDefault="00EB408F" w:rsidP="00CE5F65">
      <w:pPr>
        <w:ind w:left="-142" w:right="-142"/>
        <w:jc w:val="both"/>
        <w:rPr>
          <w:sz w:val="24"/>
          <w:szCs w:val="24"/>
        </w:rPr>
      </w:pPr>
    </w:p>
    <w:p w14:paraId="4DF5E756" w14:textId="77777777" w:rsidR="002676FD" w:rsidRPr="00D922D9" w:rsidRDefault="002676FD" w:rsidP="00CE5F65">
      <w:pPr>
        <w:ind w:left="-142" w:right="-142"/>
        <w:jc w:val="both"/>
        <w:rPr>
          <w:sz w:val="24"/>
          <w:szCs w:val="24"/>
        </w:rPr>
      </w:pPr>
    </w:p>
    <w:p w14:paraId="6DB8ADA0" w14:textId="77777777" w:rsidR="002676FD" w:rsidRPr="00D922D9" w:rsidRDefault="002676FD" w:rsidP="00CE5F65">
      <w:pPr>
        <w:ind w:left="-142" w:right="-142"/>
        <w:jc w:val="both"/>
        <w:rPr>
          <w:sz w:val="24"/>
          <w:szCs w:val="24"/>
        </w:rPr>
      </w:pPr>
    </w:p>
    <w:p w14:paraId="60E9B5BB" w14:textId="77777777" w:rsidR="002676FD" w:rsidRPr="00D922D9" w:rsidRDefault="002676FD" w:rsidP="00CE5F65">
      <w:pPr>
        <w:ind w:left="-142" w:right="-142"/>
        <w:jc w:val="both"/>
        <w:rPr>
          <w:sz w:val="24"/>
          <w:szCs w:val="24"/>
        </w:rPr>
      </w:pPr>
    </w:p>
    <w:p w14:paraId="00EDA246" w14:textId="77777777" w:rsidR="002676FD" w:rsidRPr="00D922D9" w:rsidRDefault="002676FD" w:rsidP="00CE5F65">
      <w:pPr>
        <w:ind w:left="-142" w:right="-142"/>
        <w:jc w:val="both"/>
        <w:rPr>
          <w:sz w:val="24"/>
          <w:szCs w:val="24"/>
        </w:rPr>
      </w:pPr>
    </w:p>
    <w:p w14:paraId="37771B04" w14:textId="77777777" w:rsidR="002676FD" w:rsidRPr="00D922D9" w:rsidRDefault="002676FD" w:rsidP="00CE5F65">
      <w:pPr>
        <w:ind w:left="-142" w:right="-142"/>
        <w:jc w:val="both"/>
        <w:rPr>
          <w:sz w:val="24"/>
          <w:szCs w:val="24"/>
        </w:rPr>
      </w:pPr>
    </w:p>
    <w:p w14:paraId="6F543C26" w14:textId="77777777" w:rsidR="00BC6C9C" w:rsidRDefault="00227EED" w:rsidP="0099332A">
      <w:pPr>
        <w:spacing w:after="120"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227EED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18"/>
          <w:szCs w:val="18"/>
        </w:rPr>
        <w:t xml:space="preserve"> </w:t>
      </w:r>
      <w:r w:rsidR="00BC6C9C" w:rsidRPr="00F77EE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…………………………………………………………………………………………….., in </w:t>
      </w:r>
      <w:r w:rsidR="004769B1">
        <w:rPr>
          <w:rFonts w:ascii="Arial" w:hAnsi="Arial" w:cs="Arial"/>
          <w:sz w:val="22"/>
          <w:szCs w:val="22"/>
        </w:rPr>
        <w:t>codice fiscale ………………………………………………</w:t>
      </w:r>
      <w:r w:rsidR="00BC6C9C" w:rsidRPr="00F77EEE">
        <w:rPr>
          <w:rFonts w:ascii="Arial" w:hAnsi="Arial" w:cs="Arial"/>
          <w:sz w:val="22"/>
          <w:szCs w:val="22"/>
        </w:rPr>
        <w:t>qualità di legale rappresentante dell’impresa………………………………………………………………………, con sede in..................................................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="00BC6C9C" w:rsidRPr="00F77EEE">
        <w:rPr>
          <w:rFonts w:ascii="Arial" w:hAnsi="Arial" w:cs="Arial"/>
          <w:sz w:val="22"/>
          <w:szCs w:val="22"/>
        </w:rPr>
        <w:t xml:space="preserve">........, </w:t>
      </w:r>
      <w:r>
        <w:rPr>
          <w:rFonts w:ascii="Arial" w:hAnsi="Arial" w:cs="Arial"/>
          <w:sz w:val="22"/>
          <w:szCs w:val="22"/>
        </w:rPr>
        <w:t>C.F.</w:t>
      </w:r>
      <w:r w:rsidR="00BC6C9C" w:rsidRPr="00F77E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r w:rsidR="00BC6C9C" w:rsidRPr="00F77EEE">
        <w:rPr>
          <w:rFonts w:ascii="Arial" w:hAnsi="Arial" w:cs="Arial"/>
          <w:sz w:val="22"/>
          <w:szCs w:val="22"/>
        </w:rPr>
        <w:t>………………………………………………..,</w:t>
      </w:r>
    </w:p>
    <w:p w14:paraId="0D945EFD" w14:textId="77777777" w:rsidR="00227EED" w:rsidRPr="00F77EEE" w:rsidRDefault="00227EED" w:rsidP="0099332A">
      <w:pPr>
        <w:spacing w:after="120"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P.IVA ………………………………………………………</w:t>
      </w:r>
    </w:p>
    <w:p w14:paraId="100CDA04" w14:textId="77777777" w:rsidR="00BC290C" w:rsidRPr="00F77EEE" w:rsidRDefault="00BC290C" w:rsidP="00CE5F65">
      <w:pPr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58149794" w14:textId="77777777" w:rsidR="00BC290C" w:rsidRPr="00F77EEE" w:rsidRDefault="00BC290C" w:rsidP="00BC290C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 xml:space="preserve">- in riferimento alla domanda </w:t>
      </w:r>
      <w:proofErr w:type="spellStart"/>
      <w:r w:rsidRPr="00F77EEE">
        <w:rPr>
          <w:rFonts w:ascii="Arial" w:hAnsi="Arial" w:cs="Arial"/>
          <w:sz w:val="22"/>
          <w:szCs w:val="22"/>
        </w:rPr>
        <w:t>dd</w:t>
      </w:r>
      <w:proofErr w:type="spellEnd"/>
      <w:r w:rsidRPr="00F77EEE">
        <w:rPr>
          <w:rFonts w:ascii="Arial" w:hAnsi="Arial" w:cs="Arial"/>
          <w:sz w:val="22"/>
          <w:szCs w:val="22"/>
        </w:rPr>
        <w:t xml:space="preserve">. _____________ presentata a valere sul Bando per la realizzazione di iniziative economiche per </w:t>
      </w:r>
      <w:r w:rsidR="00F77EEE" w:rsidRPr="00F77EEE">
        <w:rPr>
          <w:rFonts w:ascii="Arial" w:hAnsi="Arial" w:cs="Arial"/>
          <w:sz w:val="22"/>
          <w:szCs w:val="22"/>
        </w:rPr>
        <w:t xml:space="preserve">le micro </w:t>
      </w:r>
      <w:r w:rsidRPr="00F77EEE">
        <w:rPr>
          <w:rFonts w:ascii="Arial" w:hAnsi="Arial" w:cs="Arial"/>
          <w:sz w:val="22"/>
          <w:szCs w:val="22"/>
        </w:rPr>
        <w:t>imprese di produzione industriale ed artigianale;</w:t>
      </w:r>
    </w:p>
    <w:p w14:paraId="2907F796" w14:textId="77777777" w:rsidR="00BC290C" w:rsidRPr="00F77EEE" w:rsidRDefault="00BC290C" w:rsidP="00BC290C">
      <w:pPr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31B201C5" w14:textId="77777777" w:rsidR="00BC290C" w:rsidRPr="00F77EEE" w:rsidRDefault="00BC290C" w:rsidP="00BC290C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 xml:space="preserve">- ai fini del rispetto del Regolamento </w:t>
      </w:r>
      <w:r w:rsidR="00061258" w:rsidRPr="00F77EEE">
        <w:rPr>
          <w:rFonts w:ascii="Arial" w:hAnsi="Arial" w:cs="Arial"/>
          <w:sz w:val="22"/>
          <w:szCs w:val="22"/>
        </w:rPr>
        <w:t xml:space="preserve">(UE) n. </w:t>
      </w:r>
      <w:r w:rsidRPr="00F77EEE">
        <w:rPr>
          <w:rFonts w:ascii="Arial" w:hAnsi="Arial" w:cs="Arial"/>
          <w:sz w:val="22"/>
          <w:szCs w:val="22"/>
        </w:rPr>
        <w:t xml:space="preserve">651/2014 che è applicabile </w:t>
      </w:r>
      <w:r w:rsidR="00322E1B" w:rsidRPr="00F77EEE">
        <w:rPr>
          <w:rFonts w:ascii="Arial" w:hAnsi="Arial" w:cs="Arial"/>
          <w:sz w:val="22"/>
          <w:szCs w:val="22"/>
        </w:rPr>
        <w:t>unicamente agli aiuti che hanno un effetto di incentivazione (art. 6);</w:t>
      </w:r>
    </w:p>
    <w:p w14:paraId="14FAB8F6" w14:textId="77777777" w:rsidR="00BC290C" w:rsidRPr="00F77EEE" w:rsidRDefault="00BC290C" w:rsidP="00BC290C">
      <w:pPr>
        <w:pStyle w:val="Paragrafoelenco"/>
        <w:ind w:left="218" w:right="-142"/>
        <w:jc w:val="both"/>
        <w:rPr>
          <w:rFonts w:ascii="Arial" w:hAnsi="Arial" w:cs="Arial"/>
          <w:sz w:val="22"/>
          <w:szCs w:val="22"/>
        </w:rPr>
      </w:pPr>
    </w:p>
    <w:p w14:paraId="71967966" w14:textId="77777777" w:rsidR="00BC6C9C" w:rsidRPr="00F77EEE" w:rsidRDefault="00BC6C9C" w:rsidP="00197E9C">
      <w:pPr>
        <w:ind w:right="-142"/>
        <w:rPr>
          <w:rFonts w:ascii="Arial" w:hAnsi="Arial" w:cs="Arial"/>
          <w:b/>
          <w:sz w:val="22"/>
          <w:szCs w:val="22"/>
        </w:rPr>
      </w:pPr>
      <w:r w:rsidRPr="00F77EEE">
        <w:rPr>
          <w:rFonts w:ascii="Arial" w:hAnsi="Arial" w:cs="Arial"/>
          <w:b/>
          <w:sz w:val="22"/>
          <w:szCs w:val="22"/>
        </w:rPr>
        <w:t>DICHIARA</w:t>
      </w:r>
    </w:p>
    <w:p w14:paraId="34BC3B90" w14:textId="77777777" w:rsidR="00BC290C" w:rsidRPr="00F77EEE" w:rsidRDefault="00BC290C" w:rsidP="00CE5F65">
      <w:pPr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3445C061" w14:textId="77777777" w:rsidR="00BB2363" w:rsidRPr="00F77EEE" w:rsidRDefault="001859FB" w:rsidP="00197E9C">
      <w:pPr>
        <w:pStyle w:val="Corpotesto"/>
        <w:jc w:val="left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>che l’aiuto consentirà di raggiungere uno o più dei seguenti risultati</w:t>
      </w:r>
      <w:r w:rsidR="000D4CC9" w:rsidRPr="00F77EEE">
        <w:rPr>
          <w:rFonts w:ascii="Arial" w:hAnsi="Arial" w:cs="Arial"/>
          <w:sz w:val="22"/>
          <w:szCs w:val="22"/>
        </w:rPr>
        <w:t>:</w:t>
      </w:r>
    </w:p>
    <w:p w14:paraId="72F22480" w14:textId="77777777" w:rsidR="00EB408F" w:rsidRPr="00F77EEE" w:rsidRDefault="00EB408F" w:rsidP="000D4CC9">
      <w:pPr>
        <w:pStyle w:val="Corpotesto"/>
        <w:rPr>
          <w:rFonts w:ascii="Arial" w:hAnsi="Arial" w:cs="Arial"/>
          <w:sz w:val="22"/>
          <w:szCs w:val="22"/>
        </w:rPr>
      </w:pPr>
    </w:p>
    <w:p w14:paraId="4E6F257B" w14:textId="77777777" w:rsidR="00EB408F" w:rsidRPr="00F77EEE" w:rsidRDefault="00EB408F" w:rsidP="000D4CC9">
      <w:pPr>
        <w:pStyle w:val="Corpotesto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>□ un aumento significativo, per effetto dell’aiuto, della portata del progetto/attività;</w:t>
      </w:r>
    </w:p>
    <w:p w14:paraId="18FDB794" w14:textId="77777777" w:rsidR="00EB408F" w:rsidRPr="00F77EEE" w:rsidRDefault="00EB408F" w:rsidP="00EB408F">
      <w:pPr>
        <w:pStyle w:val="Corpotesto"/>
        <w:ind w:left="426" w:hanging="426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>□ un aumento significativo, per effetto dell’aiuto, dell’importo totale speso dal beneficiario per il progetto/attività;</w:t>
      </w:r>
    </w:p>
    <w:p w14:paraId="58785EB6" w14:textId="2012F73C" w:rsidR="00EB408F" w:rsidRPr="00F77EEE" w:rsidRDefault="00EB408F" w:rsidP="00EB408F">
      <w:pPr>
        <w:pStyle w:val="Corpotesto"/>
        <w:ind w:left="426" w:hanging="426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>□ una riduzione significativa dei tempi per il completamento del progetto/attività interessat</w:t>
      </w:r>
      <w:r w:rsidR="008A230B">
        <w:rPr>
          <w:rFonts w:ascii="Arial" w:hAnsi="Arial" w:cs="Arial"/>
          <w:sz w:val="22"/>
          <w:szCs w:val="22"/>
        </w:rPr>
        <w:t>e</w:t>
      </w:r>
      <w:r w:rsidRPr="00F77EEE">
        <w:rPr>
          <w:rFonts w:ascii="Arial" w:hAnsi="Arial" w:cs="Arial"/>
          <w:sz w:val="22"/>
          <w:szCs w:val="22"/>
        </w:rPr>
        <w:t xml:space="preserve">; </w:t>
      </w:r>
    </w:p>
    <w:p w14:paraId="1CD663EE" w14:textId="77777777" w:rsidR="00EA1F35" w:rsidRPr="00F77EEE" w:rsidRDefault="000713C9" w:rsidP="00EA1F35">
      <w:pPr>
        <w:pStyle w:val="Corpotesto"/>
        <w:spacing w:before="120" w:after="120"/>
        <w:ind w:left="425" w:hanging="425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 xml:space="preserve">□ </w:t>
      </w:r>
      <w:r w:rsidR="00EA1F35" w:rsidRPr="00F77EEE">
        <w:rPr>
          <w:rFonts w:ascii="Arial" w:hAnsi="Arial" w:cs="Arial"/>
          <w:sz w:val="22"/>
          <w:szCs w:val="22"/>
        </w:rPr>
        <w:t xml:space="preserve">in mancanza dell’aiuto la realizzazione del progetto non sarebbe avvenuta nella zona interessata o non sarebbe stata sufficientemente redditizia nella stessa </w:t>
      </w:r>
    </w:p>
    <w:p w14:paraId="67C465F1" w14:textId="77777777" w:rsidR="000713C9" w:rsidRPr="00F77EEE" w:rsidRDefault="000713C9" w:rsidP="00EA1F35">
      <w:pPr>
        <w:pStyle w:val="Corpotesto"/>
        <w:spacing w:before="120" w:after="120"/>
        <w:ind w:left="425" w:hanging="425"/>
        <w:rPr>
          <w:rFonts w:ascii="Arial" w:hAnsi="Arial" w:cs="Arial"/>
          <w:sz w:val="22"/>
          <w:szCs w:val="22"/>
        </w:rPr>
      </w:pPr>
      <w:r w:rsidRPr="00F77EEE">
        <w:rPr>
          <w:rFonts w:ascii="Arial" w:hAnsi="Arial" w:cs="Arial"/>
          <w:sz w:val="22"/>
          <w:szCs w:val="22"/>
        </w:rPr>
        <w:t xml:space="preserve"> </w:t>
      </w:r>
    </w:p>
    <w:p w14:paraId="7487CF80" w14:textId="77777777" w:rsidR="000D4CC9" w:rsidRPr="00F77EEE" w:rsidRDefault="00197E9C" w:rsidP="000D4CC9">
      <w:pPr>
        <w:pStyle w:val="Corpotesto"/>
        <w:rPr>
          <w:rFonts w:ascii="Arial" w:hAnsi="Arial" w:cs="Arial"/>
          <w:b/>
          <w:sz w:val="22"/>
          <w:szCs w:val="22"/>
        </w:rPr>
      </w:pPr>
      <w:r w:rsidRPr="00F77EEE">
        <w:rPr>
          <w:rFonts w:ascii="Arial" w:hAnsi="Arial" w:cs="Arial"/>
          <w:b/>
          <w:sz w:val="22"/>
          <w:szCs w:val="22"/>
        </w:rPr>
        <w:t>PER LE MOTIVAZIONI DI SEGUITO RIPORTATE:</w:t>
      </w:r>
    </w:p>
    <w:p w14:paraId="1930527F" w14:textId="77777777" w:rsidR="00D922D9" w:rsidRDefault="00F77EEE" w:rsidP="000D4CC9">
      <w:pPr>
        <w:pStyle w:val="Corpotesto"/>
        <w:rPr>
          <w:szCs w:val="24"/>
        </w:rPr>
      </w:pPr>
      <w:r w:rsidRPr="00F77EEE">
        <w:rPr>
          <w:szCs w:val="24"/>
        </w:rPr>
        <w:t>……………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98250" w14:textId="77777777" w:rsidR="00F77EEE" w:rsidRDefault="00F77EEE" w:rsidP="000D4CC9">
      <w:pPr>
        <w:pStyle w:val="Corpotesto"/>
        <w:rPr>
          <w:szCs w:val="24"/>
        </w:rPr>
      </w:pPr>
    </w:p>
    <w:p w14:paraId="4C692F66" w14:textId="77777777" w:rsidR="00F77EEE" w:rsidRDefault="00F77EEE" w:rsidP="000D4CC9">
      <w:pPr>
        <w:pStyle w:val="Corpotesto"/>
        <w:rPr>
          <w:szCs w:val="24"/>
        </w:rPr>
      </w:pPr>
    </w:p>
    <w:p w14:paraId="7A4C2B1A" w14:textId="77777777" w:rsidR="005A4AD0" w:rsidRDefault="005A4AD0" w:rsidP="005A4AD0">
      <w:pPr>
        <w:pStyle w:val="Corpotesto"/>
        <w:tabs>
          <w:tab w:val="left" w:pos="273"/>
        </w:tabs>
        <w:spacing w:line="360" w:lineRule="auto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Luogo e data ______________________</w:t>
      </w:r>
    </w:p>
    <w:p w14:paraId="571E767C" w14:textId="77777777" w:rsidR="00F77EEE" w:rsidRDefault="00F77EEE" w:rsidP="000D4CC9">
      <w:pPr>
        <w:pStyle w:val="Corpotesto"/>
        <w:rPr>
          <w:szCs w:val="24"/>
        </w:rPr>
      </w:pPr>
    </w:p>
    <w:p w14:paraId="46B45E92" w14:textId="77777777" w:rsidR="005A4AD0" w:rsidRDefault="005A4AD0" w:rsidP="000D4CC9">
      <w:pPr>
        <w:pStyle w:val="Corpotesto"/>
        <w:rPr>
          <w:szCs w:val="24"/>
        </w:rPr>
      </w:pPr>
    </w:p>
    <w:p w14:paraId="109CD39E" w14:textId="77777777" w:rsidR="005A4AD0" w:rsidRDefault="005A4AD0" w:rsidP="000D4CC9">
      <w:pPr>
        <w:pStyle w:val="Corpotesto"/>
        <w:rPr>
          <w:szCs w:val="24"/>
        </w:rPr>
      </w:pPr>
    </w:p>
    <w:p w14:paraId="6B6F204C" w14:textId="77777777" w:rsidR="00F77EEE" w:rsidRPr="00F77EEE" w:rsidRDefault="00F77EEE" w:rsidP="000D4CC9">
      <w:pPr>
        <w:pStyle w:val="Corpotesto"/>
        <w:rPr>
          <w:szCs w:val="24"/>
        </w:rPr>
      </w:pPr>
    </w:p>
    <w:p w14:paraId="213703E4" w14:textId="77777777" w:rsidR="00E1049F" w:rsidRPr="00E1049F" w:rsidRDefault="00E1049F" w:rsidP="00E1049F">
      <w:pPr>
        <w:pStyle w:val="Corpotesto"/>
        <w:tabs>
          <w:tab w:val="left" w:pos="5812"/>
        </w:tabs>
        <w:jc w:val="center"/>
        <w:outlineLvl w:val="0"/>
        <w:rPr>
          <w:rFonts w:ascii="Arial" w:hAnsi="Arial" w:cs="Arial"/>
          <w:sz w:val="20"/>
        </w:rPr>
      </w:pPr>
      <w:r w:rsidRPr="00E1049F">
        <w:rPr>
          <w:rFonts w:ascii="Arial" w:hAnsi="Arial" w:cs="Arial"/>
          <w:sz w:val="20"/>
        </w:rPr>
        <w:t xml:space="preserve">                                                  </w:t>
      </w:r>
      <w:r>
        <w:rPr>
          <w:rFonts w:ascii="Arial" w:hAnsi="Arial" w:cs="Arial"/>
          <w:sz w:val="20"/>
        </w:rPr>
        <w:t>f</w:t>
      </w:r>
      <w:r w:rsidRPr="00E1049F">
        <w:rPr>
          <w:rFonts w:ascii="Arial" w:hAnsi="Arial" w:cs="Arial"/>
          <w:sz w:val="20"/>
        </w:rPr>
        <w:t>irma del legale rappresentante</w:t>
      </w:r>
    </w:p>
    <w:p w14:paraId="569CF41B" w14:textId="77777777" w:rsidR="00E1049F" w:rsidRDefault="00E1049F" w:rsidP="00E1049F">
      <w:pPr>
        <w:ind w:left="5245" w:right="-567"/>
        <w:jc w:val="center"/>
        <w:rPr>
          <w:rFonts w:ascii="Arial" w:hAnsi="Arial" w:cs="Arial"/>
          <w:sz w:val="18"/>
          <w:szCs w:val="18"/>
        </w:rPr>
      </w:pPr>
    </w:p>
    <w:p w14:paraId="5E4D8513" w14:textId="77777777" w:rsidR="00E1049F" w:rsidRDefault="00E1049F" w:rsidP="00E1049F">
      <w:pPr>
        <w:pStyle w:val="Corpotesto"/>
        <w:tabs>
          <w:tab w:val="left" w:pos="273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_____________________________________</w:t>
      </w:r>
    </w:p>
    <w:p w14:paraId="5EF71EDD" w14:textId="77777777" w:rsidR="00E1049F" w:rsidRDefault="00E1049F" w:rsidP="00E1049F">
      <w:pPr>
        <w:pStyle w:val="Corpotesto"/>
        <w:tabs>
          <w:tab w:val="left" w:pos="273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</w:t>
      </w:r>
      <w:r>
        <w:rPr>
          <w:rFonts w:ascii="Calibri" w:hAnsi="Calibri" w:cs="Calibri"/>
          <w:sz w:val="18"/>
          <w:szCs w:val="18"/>
        </w:rPr>
        <w:t xml:space="preserve">con firma digitale </w:t>
      </w:r>
      <w:r w:rsidR="00CF46C4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oppure</w:t>
      </w:r>
    </w:p>
    <w:p w14:paraId="4967F2E1" w14:textId="3DA514AA" w:rsidR="00E1049F" w:rsidRDefault="00E1049F" w:rsidP="00E1049F">
      <w:pPr>
        <w:pStyle w:val="Corpotesto"/>
        <w:tabs>
          <w:tab w:val="left" w:pos="273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firma autografa unitamente a copia documento identità</w:t>
      </w:r>
      <w:r>
        <w:rPr>
          <w:rFonts w:ascii="Calibri" w:hAnsi="Calibri" w:cs="Calibri"/>
          <w:sz w:val="16"/>
          <w:szCs w:val="16"/>
        </w:rPr>
        <w:tab/>
      </w:r>
    </w:p>
    <w:p w14:paraId="33DD7F7A" w14:textId="77777777" w:rsidR="00D922D9" w:rsidRPr="00D922D9" w:rsidRDefault="00D922D9" w:rsidP="000D4CC9">
      <w:pPr>
        <w:pStyle w:val="Corpotesto"/>
        <w:rPr>
          <w:b/>
          <w:szCs w:val="24"/>
        </w:rPr>
      </w:pPr>
    </w:p>
    <w:p w14:paraId="537027B6" w14:textId="77777777" w:rsidR="00D922D9" w:rsidRPr="00D922D9" w:rsidRDefault="00D922D9" w:rsidP="000D4CC9">
      <w:pPr>
        <w:pStyle w:val="Corpotesto"/>
        <w:rPr>
          <w:b/>
          <w:szCs w:val="24"/>
        </w:rPr>
      </w:pPr>
    </w:p>
    <w:p w14:paraId="10B05A65" w14:textId="77777777" w:rsidR="00D922D9" w:rsidRPr="00D922D9" w:rsidRDefault="009871C3" w:rsidP="000D4CC9">
      <w:pPr>
        <w:pStyle w:val="Corpotesto"/>
        <w:rPr>
          <w:b/>
          <w:szCs w:val="24"/>
        </w:rPr>
      </w:pPr>
      <w:r>
        <w:rPr>
          <w:b/>
          <w:szCs w:val="24"/>
        </w:rPr>
        <w:t xml:space="preserve"> </w:t>
      </w:r>
      <w:r w:rsidR="00D922D9" w:rsidRPr="00D922D9">
        <w:rPr>
          <w:b/>
          <w:szCs w:val="24"/>
        </w:rPr>
        <w:tab/>
      </w:r>
      <w:r w:rsidR="00D922D9" w:rsidRPr="00D922D9">
        <w:rPr>
          <w:b/>
          <w:szCs w:val="24"/>
        </w:rPr>
        <w:tab/>
      </w:r>
      <w:r w:rsidR="00D922D9" w:rsidRPr="00D922D9">
        <w:rPr>
          <w:b/>
          <w:szCs w:val="24"/>
        </w:rPr>
        <w:tab/>
      </w:r>
      <w:r w:rsidR="00D922D9" w:rsidRPr="00D922D9">
        <w:rPr>
          <w:b/>
          <w:szCs w:val="24"/>
        </w:rPr>
        <w:tab/>
      </w:r>
      <w:r w:rsidR="00D922D9" w:rsidRPr="00D922D9">
        <w:rPr>
          <w:b/>
          <w:szCs w:val="24"/>
        </w:rPr>
        <w:tab/>
      </w:r>
      <w:r w:rsidR="00D922D9" w:rsidRPr="00D922D9">
        <w:rPr>
          <w:b/>
          <w:szCs w:val="24"/>
        </w:rPr>
        <w:tab/>
      </w:r>
      <w:r w:rsidR="00D922D9" w:rsidRPr="00D922D9">
        <w:rPr>
          <w:b/>
          <w:szCs w:val="24"/>
        </w:rPr>
        <w:tab/>
      </w:r>
    </w:p>
    <w:sectPr w:rsidR="00D922D9" w:rsidRPr="00D922D9" w:rsidSect="00BB2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A68B1"/>
    <w:multiLevelType w:val="hybridMultilevel"/>
    <w:tmpl w:val="44A6FE88"/>
    <w:lvl w:ilvl="0" w:tplc="5BC4E2BE">
      <w:numFmt w:val="bullet"/>
      <w:lvlText w:val="-"/>
      <w:lvlJc w:val="left"/>
      <w:pPr>
        <w:ind w:left="218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3DB1AFE"/>
    <w:multiLevelType w:val="hybridMultilevel"/>
    <w:tmpl w:val="1BFE47C2"/>
    <w:lvl w:ilvl="0" w:tplc="5C303972">
      <w:numFmt w:val="bullet"/>
      <w:lvlText w:val="-"/>
      <w:lvlJc w:val="left"/>
      <w:pPr>
        <w:ind w:left="218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844158A"/>
    <w:multiLevelType w:val="hybridMultilevel"/>
    <w:tmpl w:val="24BCB8D4"/>
    <w:lvl w:ilvl="0" w:tplc="26364F4A">
      <w:numFmt w:val="bullet"/>
      <w:lvlText w:val="-"/>
      <w:lvlJc w:val="left"/>
      <w:pPr>
        <w:ind w:left="218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F657AC0"/>
    <w:multiLevelType w:val="hybridMultilevel"/>
    <w:tmpl w:val="B41C2434"/>
    <w:lvl w:ilvl="0" w:tplc="C1E6140E">
      <w:numFmt w:val="bullet"/>
      <w:lvlText w:val="-"/>
      <w:lvlJc w:val="left"/>
      <w:pPr>
        <w:ind w:left="218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261226940">
    <w:abstractNumId w:val="1"/>
  </w:num>
  <w:num w:numId="2" w16cid:durableId="1755853841">
    <w:abstractNumId w:val="0"/>
  </w:num>
  <w:num w:numId="3" w16cid:durableId="1429616059">
    <w:abstractNumId w:val="2"/>
  </w:num>
  <w:num w:numId="4" w16cid:durableId="196596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C9C"/>
    <w:rsid w:val="00016D16"/>
    <w:rsid w:val="00061258"/>
    <w:rsid w:val="000713C9"/>
    <w:rsid w:val="000A39F7"/>
    <w:rsid w:val="000D4CC9"/>
    <w:rsid w:val="001859FB"/>
    <w:rsid w:val="00197E9C"/>
    <w:rsid w:val="001B78B0"/>
    <w:rsid w:val="001F0542"/>
    <w:rsid w:val="00227EED"/>
    <w:rsid w:val="002676FD"/>
    <w:rsid w:val="002D0AE0"/>
    <w:rsid w:val="00303937"/>
    <w:rsid w:val="00322E1B"/>
    <w:rsid w:val="00380989"/>
    <w:rsid w:val="00393134"/>
    <w:rsid w:val="003A2F8B"/>
    <w:rsid w:val="004041D0"/>
    <w:rsid w:val="004622F9"/>
    <w:rsid w:val="004769B1"/>
    <w:rsid w:val="0050050B"/>
    <w:rsid w:val="00500666"/>
    <w:rsid w:val="005A4AD0"/>
    <w:rsid w:val="00621453"/>
    <w:rsid w:val="00632855"/>
    <w:rsid w:val="00657963"/>
    <w:rsid w:val="00684D0B"/>
    <w:rsid w:val="007108A8"/>
    <w:rsid w:val="008A230B"/>
    <w:rsid w:val="008B643E"/>
    <w:rsid w:val="008F115F"/>
    <w:rsid w:val="00927B6D"/>
    <w:rsid w:val="00962EA1"/>
    <w:rsid w:val="009871C3"/>
    <w:rsid w:val="0099332A"/>
    <w:rsid w:val="00B11E3E"/>
    <w:rsid w:val="00B45F68"/>
    <w:rsid w:val="00BB2363"/>
    <w:rsid w:val="00BC290C"/>
    <w:rsid w:val="00BC6C9C"/>
    <w:rsid w:val="00CE5F65"/>
    <w:rsid w:val="00CF46C4"/>
    <w:rsid w:val="00D473B1"/>
    <w:rsid w:val="00D83E0D"/>
    <w:rsid w:val="00D922D9"/>
    <w:rsid w:val="00DC7445"/>
    <w:rsid w:val="00E0698D"/>
    <w:rsid w:val="00E1049F"/>
    <w:rsid w:val="00E228E3"/>
    <w:rsid w:val="00E23BB9"/>
    <w:rsid w:val="00E50236"/>
    <w:rsid w:val="00E85214"/>
    <w:rsid w:val="00EA1F35"/>
    <w:rsid w:val="00EB408F"/>
    <w:rsid w:val="00F77EEE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A428"/>
  <w15:docId w15:val="{A2300396-66DB-46D5-B63D-569E5A41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C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C9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nhideWhenUsed/>
    <w:rsid w:val="00BC6C9C"/>
    <w:pPr>
      <w:widowControl w:val="0"/>
      <w:tabs>
        <w:tab w:val="left" w:pos="470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C6C9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C290C"/>
    <w:pPr>
      <w:ind w:left="720"/>
      <w:contextualSpacing/>
    </w:pPr>
  </w:style>
  <w:style w:type="paragraph" w:customStyle="1" w:styleId="Corpotesto1">
    <w:name w:val="Corpo testo1"/>
    <w:rsid w:val="00D922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1C15-6EE1-42BC-96E1-A9F546F8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cgo0029</dc:creator>
  <cp:lastModifiedBy>Cristina Canola</cp:lastModifiedBy>
  <cp:revision>11</cp:revision>
  <cp:lastPrinted>2015-01-29T09:56:00Z</cp:lastPrinted>
  <dcterms:created xsi:type="dcterms:W3CDTF">2021-03-05T09:06:00Z</dcterms:created>
  <dcterms:modified xsi:type="dcterms:W3CDTF">2024-08-20T10:46:00Z</dcterms:modified>
</cp:coreProperties>
</file>